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04324" w14:textId="4060F1A4" w:rsidR="00D95716" w:rsidRPr="009C5488" w:rsidRDefault="00644E2A" w:rsidP="009C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Milí žáci</w:t>
      </w:r>
      <w:r w:rsidR="00D95716" w:rsidRPr="009C5488">
        <w:rPr>
          <w:rFonts w:ascii="Times New Roman" w:hAnsi="Times New Roman" w:cs="Times New Roman"/>
          <w:sz w:val="24"/>
          <w:szCs w:val="24"/>
        </w:rPr>
        <w:t>,</w:t>
      </w:r>
    </w:p>
    <w:p w14:paraId="0A7711C7" w14:textId="2E82E114" w:rsidR="00D95716" w:rsidRPr="009C5488" w:rsidRDefault="00644E2A" w:rsidP="009C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5716" w:rsidRPr="009C5488">
        <w:rPr>
          <w:rFonts w:ascii="Times New Roman" w:hAnsi="Times New Roman" w:cs="Times New Roman"/>
          <w:sz w:val="24"/>
          <w:szCs w:val="24"/>
        </w:rPr>
        <w:t xml:space="preserve"> víme, že máte hodně práce s</w:t>
      </w:r>
      <w:r>
        <w:rPr>
          <w:rFonts w:ascii="Times New Roman" w:hAnsi="Times New Roman" w:cs="Times New Roman"/>
          <w:sz w:val="24"/>
          <w:szCs w:val="24"/>
        </w:rPr>
        <w:t xml:space="preserve"> úkoly, které od nás dostáváte. </w:t>
      </w:r>
      <w:r w:rsidR="00D95716" w:rsidRPr="009C5488">
        <w:rPr>
          <w:rFonts w:ascii="Times New Roman" w:hAnsi="Times New Roman" w:cs="Times New Roman"/>
          <w:sz w:val="24"/>
          <w:szCs w:val="24"/>
        </w:rPr>
        <w:t xml:space="preserve">I když nejsme společně ve škole, snažte se být vždy pilní a pracovití, jako jste při vyučování. Věříme, že čas na hry </w:t>
      </w:r>
      <w:r>
        <w:rPr>
          <w:rFonts w:ascii="Times New Roman" w:hAnsi="Times New Roman" w:cs="Times New Roman"/>
          <w:sz w:val="24"/>
          <w:szCs w:val="24"/>
        </w:rPr>
        <w:br/>
      </w:r>
      <w:r w:rsidR="00D95716" w:rsidRPr="009C5488">
        <w:rPr>
          <w:rFonts w:ascii="Times New Roman" w:hAnsi="Times New Roman" w:cs="Times New Roman"/>
          <w:sz w:val="24"/>
          <w:szCs w:val="24"/>
        </w:rPr>
        <w:t xml:space="preserve">a zábavu si mezi učením také najdete. </w:t>
      </w:r>
    </w:p>
    <w:p w14:paraId="2984E3D6" w14:textId="1B966407" w:rsidR="00D95716" w:rsidRDefault="00D95716" w:rsidP="009C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488">
        <w:rPr>
          <w:rFonts w:ascii="Times New Roman" w:hAnsi="Times New Roman" w:cs="Times New Roman"/>
          <w:sz w:val="24"/>
          <w:szCs w:val="24"/>
        </w:rPr>
        <w:tab/>
        <w:t>Nezapomeňte poděkovat hlavně svým rodičům za to, jak Vám s učením pomáhají. Nevíme, jak dlouho tato situace ještě potrvá</w:t>
      </w:r>
      <w:r w:rsidR="00644E2A">
        <w:rPr>
          <w:rFonts w:ascii="Times New Roman" w:hAnsi="Times New Roman" w:cs="Times New Roman"/>
          <w:sz w:val="24"/>
          <w:szCs w:val="24"/>
        </w:rPr>
        <w:t>,</w:t>
      </w:r>
      <w:r w:rsidRPr="009C5488">
        <w:rPr>
          <w:rFonts w:ascii="Times New Roman" w:hAnsi="Times New Roman" w:cs="Times New Roman"/>
          <w:sz w:val="24"/>
          <w:szCs w:val="24"/>
        </w:rPr>
        <w:t xml:space="preserve"> ale už nám moc chyb</w:t>
      </w:r>
      <w:r w:rsidR="009C5488" w:rsidRPr="009C5488">
        <w:rPr>
          <w:rFonts w:ascii="Times New Roman" w:hAnsi="Times New Roman" w:cs="Times New Roman"/>
          <w:sz w:val="24"/>
          <w:szCs w:val="24"/>
        </w:rPr>
        <w:t>í</w:t>
      </w:r>
      <w:r w:rsidRPr="009C5488">
        <w:rPr>
          <w:rFonts w:ascii="Times New Roman" w:hAnsi="Times New Roman" w:cs="Times New Roman"/>
          <w:sz w:val="24"/>
          <w:szCs w:val="24"/>
        </w:rPr>
        <w:t>te a těšíme se, až se opět společně uvidíme ve školních lavicích</w:t>
      </w:r>
      <w:r w:rsidR="009C5488" w:rsidRPr="009C5488">
        <w:rPr>
          <w:rFonts w:ascii="Times New Roman" w:hAnsi="Times New Roman" w:cs="Times New Roman"/>
          <w:sz w:val="24"/>
          <w:szCs w:val="24"/>
        </w:rPr>
        <w:t xml:space="preserve">. Vy už se určitě těšíte na své kamarády a spolužáky a snad i </w:t>
      </w:r>
      <w:r w:rsidR="009C5488">
        <w:rPr>
          <w:rFonts w:ascii="Times New Roman" w:hAnsi="Times New Roman" w:cs="Times New Roman"/>
          <w:sz w:val="24"/>
          <w:szCs w:val="24"/>
        </w:rPr>
        <w:t xml:space="preserve">na </w:t>
      </w:r>
      <w:r w:rsidR="009C5488" w:rsidRPr="009C5488">
        <w:rPr>
          <w:rFonts w:ascii="Times New Roman" w:hAnsi="Times New Roman" w:cs="Times New Roman"/>
          <w:sz w:val="24"/>
          <w:szCs w:val="24"/>
        </w:rPr>
        <w:t>Vaše paní učitelky.</w:t>
      </w:r>
    </w:p>
    <w:p w14:paraId="16D0F563" w14:textId="69629FA5" w:rsidR="009C5488" w:rsidRDefault="009C5488" w:rsidP="009C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935E21" w14:textId="1B8E1142" w:rsidR="009C5488" w:rsidRDefault="009C5488" w:rsidP="009C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Brzy na viděnou </w:t>
      </w:r>
      <w:r w:rsidRPr="009C5488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učitelky ZŠ Dobříč.</w:t>
      </w:r>
    </w:p>
    <w:p w14:paraId="3438CF65" w14:textId="027914EF" w:rsidR="009C5488" w:rsidRDefault="009C5488" w:rsidP="009C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96AFAB" w14:textId="77777777" w:rsidR="0054518E" w:rsidRDefault="0054518E" w:rsidP="009C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24D3FC" w14:textId="71E56F78" w:rsidR="009C5488" w:rsidRDefault="009C5488" w:rsidP="009C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F2485B" w14:textId="38AFE883" w:rsidR="009C5488" w:rsidRDefault="00D4397A" w:rsidP="009C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a m</w:t>
      </w:r>
      <w:r w:rsidR="009C5488">
        <w:rPr>
          <w:rFonts w:ascii="Times New Roman" w:hAnsi="Times New Roman" w:cs="Times New Roman"/>
          <w:sz w:val="24"/>
          <w:szCs w:val="24"/>
        </w:rPr>
        <w:t>ilí rodiče,</w:t>
      </w:r>
    </w:p>
    <w:p w14:paraId="4F77AAC7" w14:textId="25228563" w:rsidR="00D4397A" w:rsidRDefault="00D4397A" w:rsidP="009C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moc si vážíme Vaší nelehké úlohy, která pro Vás nastala. Jste rodiče, zaměstnanci a teď i učitelé. Věřte, že situace není lehká ani pro nás. Doufáme, že množství úkolů a práce, které zadáváme žákům je pro Vás </w:t>
      </w:r>
      <w:proofErr w:type="gramStart"/>
      <w:r>
        <w:rPr>
          <w:rFonts w:ascii="Times New Roman" w:hAnsi="Times New Roman" w:cs="Times New Roman"/>
          <w:sz w:val="24"/>
          <w:szCs w:val="24"/>
        </w:rPr>
        <w:t>přiměřené a jste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schopni společně s dětmi vše zvládnout. Pokud by Vám něco nevyhovovalo a byla potřeba konz</w:t>
      </w:r>
      <w:r w:rsidR="0054518E">
        <w:rPr>
          <w:rFonts w:ascii="Times New Roman" w:hAnsi="Times New Roman" w:cs="Times New Roman"/>
          <w:sz w:val="24"/>
          <w:szCs w:val="24"/>
        </w:rPr>
        <w:t xml:space="preserve">ultace, můžete nás kontaktovat </w:t>
      </w:r>
      <w:r w:rsidR="0054518E">
        <w:rPr>
          <w:rFonts w:ascii="Times New Roman" w:hAnsi="Times New Roman" w:cs="Times New Roman"/>
          <w:sz w:val="24"/>
          <w:szCs w:val="24"/>
        </w:rPr>
        <w:br/>
        <w:t>e-mailem</w:t>
      </w:r>
      <w:r w:rsidR="001D197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D1973" w:rsidRPr="00CE4ECA">
          <w:rPr>
            <w:rStyle w:val="Hypertextovodkaz"/>
            <w:rFonts w:ascii="Times New Roman" w:hAnsi="Times New Roman" w:cs="Times New Roman"/>
            <w:sz w:val="24"/>
            <w:szCs w:val="24"/>
          </w:rPr>
          <w:t>zsdobric@email.cz</w:t>
        </w:r>
      </w:hyperlink>
      <w:r w:rsidR="001D1973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B6626">
          <w:rPr>
            <w:rStyle w:val="Hypertextovodkaz"/>
            <w:rFonts w:ascii="Times New Roman" w:hAnsi="Times New Roman" w:cs="Times New Roman"/>
            <w:sz w:val="24"/>
            <w:szCs w:val="24"/>
          </w:rPr>
          <w:t>mullerovasarka@seznam.cz</w:t>
        </w:r>
      </w:hyperlink>
      <w:r w:rsidR="001D1973">
        <w:rPr>
          <w:rFonts w:ascii="Times New Roman" w:hAnsi="Times New Roman" w:cs="Times New Roman"/>
          <w:sz w:val="24"/>
          <w:szCs w:val="24"/>
        </w:rPr>
        <w:t xml:space="preserve"> .</w:t>
      </w:r>
      <w:r w:rsidR="00644E2A">
        <w:rPr>
          <w:rFonts w:ascii="Times New Roman" w:hAnsi="Times New Roman" w:cs="Times New Roman"/>
          <w:sz w:val="24"/>
          <w:szCs w:val="24"/>
        </w:rPr>
        <w:t xml:space="preserve"> Budeme </w:t>
      </w:r>
      <w:r w:rsidR="0054518E">
        <w:rPr>
          <w:rFonts w:ascii="Times New Roman" w:hAnsi="Times New Roman" w:cs="Times New Roman"/>
          <w:sz w:val="24"/>
          <w:szCs w:val="24"/>
        </w:rPr>
        <w:t>moc rádi za Vaši zpětnou vazbu.</w:t>
      </w:r>
      <w:r>
        <w:rPr>
          <w:rFonts w:ascii="Times New Roman" w:hAnsi="Times New Roman" w:cs="Times New Roman"/>
          <w:sz w:val="24"/>
          <w:szCs w:val="24"/>
        </w:rPr>
        <w:t xml:space="preserve"> Komunikaci s dětmi přes </w:t>
      </w:r>
      <w:proofErr w:type="spellStart"/>
      <w:r>
        <w:rPr>
          <w:rFonts w:ascii="Times New Roman" w:hAnsi="Times New Roman" w:cs="Times New Roman"/>
          <w:sz w:val="24"/>
          <w:szCs w:val="24"/>
        </w:rPr>
        <w:t>Skype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podobné aplikace</w:t>
      </w:r>
      <w:r w:rsidR="00644E2A">
        <w:rPr>
          <w:rFonts w:ascii="Times New Roman" w:hAnsi="Times New Roman" w:cs="Times New Roman"/>
          <w:sz w:val="24"/>
          <w:szCs w:val="24"/>
        </w:rPr>
        <w:t xml:space="preserve"> zatím</w:t>
      </w:r>
      <w:r w:rsidR="00D83302">
        <w:rPr>
          <w:rFonts w:ascii="Times New Roman" w:hAnsi="Times New Roman" w:cs="Times New Roman"/>
          <w:sz w:val="24"/>
          <w:szCs w:val="24"/>
        </w:rPr>
        <w:t xml:space="preserve"> praktikovat nebudeme, p</w:t>
      </w:r>
      <w:r w:rsidR="00644E2A">
        <w:rPr>
          <w:rFonts w:ascii="Times New Roman" w:hAnsi="Times New Roman" w:cs="Times New Roman"/>
          <w:sz w:val="24"/>
          <w:szCs w:val="24"/>
        </w:rPr>
        <w:t>rotože si uvědomujeme, že by</w:t>
      </w:r>
      <w:r w:rsidR="00D83302">
        <w:rPr>
          <w:rFonts w:ascii="Times New Roman" w:hAnsi="Times New Roman" w:cs="Times New Roman"/>
          <w:sz w:val="24"/>
          <w:szCs w:val="24"/>
        </w:rPr>
        <w:t xml:space="preserve"> to byla další práce pro Vás</w:t>
      </w:r>
      <w:r w:rsidR="00644E2A">
        <w:rPr>
          <w:rFonts w:ascii="Times New Roman" w:hAnsi="Times New Roman" w:cs="Times New Roman"/>
          <w:sz w:val="24"/>
          <w:szCs w:val="24"/>
        </w:rPr>
        <w:t>.</w:t>
      </w:r>
    </w:p>
    <w:p w14:paraId="304619E6" w14:textId="441BF319" w:rsidR="00D4397A" w:rsidRDefault="00D4397A" w:rsidP="009C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 nás není vůbec snadné fungovat jako u</w:t>
      </w:r>
      <w:r w:rsidR="009F59F6">
        <w:rPr>
          <w:rFonts w:ascii="Times New Roman" w:hAnsi="Times New Roman" w:cs="Times New Roman"/>
          <w:sz w:val="24"/>
          <w:szCs w:val="24"/>
        </w:rPr>
        <w:t xml:space="preserve">čitelé, kteří nemohou děti učit osobně. Prosím, buďte tedy trpěliví a k naší práci shovívaví. </w:t>
      </w:r>
    </w:p>
    <w:p w14:paraId="101068F7" w14:textId="7DCD8314" w:rsidR="009F59F6" w:rsidRDefault="00D83302" w:rsidP="009C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59F6">
        <w:rPr>
          <w:rFonts w:ascii="Times New Roman" w:hAnsi="Times New Roman" w:cs="Times New Roman"/>
          <w:sz w:val="24"/>
          <w:szCs w:val="24"/>
        </w:rPr>
        <w:t>Jako pro ostatní z Vás je pro nás tato sit</w:t>
      </w:r>
      <w:r w:rsidR="0054518E">
        <w:rPr>
          <w:rFonts w:ascii="Times New Roman" w:hAnsi="Times New Roman" w:cs="Times New Roman"/>
          <w:sz w:val="24"/>
          <w:szCs w:val="24"/>
        </w:rPr>
        <w:t>uace také zcela nová</w:t>
      </w:r>
      <w:r>
        <w:rPr>
          <w:rFonts w:ascii="Times New Roman" w:hAnsi="Times New Roman" w:cs="Times New Roman"/>
          <w:sz w:val="24"/>
          <w:szCs w:val="24"/>
        </w:rPr>
        <w:t xml:space="preserve"> a nečekaná, nikdo na ni nebyl </w:t>
      </w:r>
      <w:r w:rsidR="0054518E">
        <w:rPr>
          <w:rFonts w:ascii="Times New Roman" w:hAnsi="Times New Roman" w:cs="Times New Roman"/>
          <w:sz w:val="24"/>
          <w:szCs w:val="24"/>
        </w:rPr>
        <w:t xml:space="preserve">a nemohl být  připraven, přišla </w:t>
      </w:r>
      <w:proofErr w:type="gramStart"/>
      <w:r w:rsidR="0054518E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="0054518E">
        <w:rPr>
          <w:rFonts w:ascii="Times New Roman" w:hAnsi="Times New Roman" w:cs="Times New Roman"/>
          <w:sz w:val="24"/>
          <w:szCs w:val="24"/>
        </w:rPr>
        <w:t xml:space="preserve"> den na den.</w:t>
      </w:r>
      <w:r>
        <w:rPr>
          <w:rFonts w:ascii="Times New Roman" w:hAnsi="Times New Roman" w:cs="Times New Roman"/>
          <w:sz w:val="24"/>
          <w:szCs w:val="24"/>
        </w:rPr>
        <w:t xml:space="preserve"> Přejme si, abychom tuto situaci všichni společně zvládli a sešli se ve zdraví a s úsměvem na tváři.</w:t>
      </w:r>
    </w:p>
    <w:p w14:paraId="3BBBD340" w14:textId="77777777" w:rsidR="009F59F6" w:rsidRDefault="009F59F6" w:rsidP="009C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žáky se už moc těšíme a věříme, že se společně uvidíme, už co možná nejdříve. </w:t>
      </w:r>
    </w:p>
    <w:p w14:paraId="434E9245" w14:textId="77777777" w:rsidR="009F59F6" w:rsidRDefault="009F59F6" w:rsidP="009C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F10E2F" w14:textId="5DAC1583" w:rsidR="009F59F6" w:rsidRDefault="009F59F6" w:rsidP="009C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srdečnými pozdravy učitelky ŽŠ Dobříč. </w:t>
      </w:r>
    </w:p>
    <w:p w14:paraId="0319581A" w14:textId="7E55915E" w:rsidR="009C5488" w:rsidRDefault="009C5488" w:rsidP="009C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9E30851" w14:textId="35C2CF50" w:rsidR="009C5488" w:rsidRDefault="009C5488" w:rsidP="009C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97F945" w14:textId="77777777" w:rsidR="009C5488" w:rsidRDefault="009C5488" w:rsidP="009C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2BAF88" w14:textId="14F9D391" w:rsidR="009C5488" w:rsidRDefault="009C5488" w:rsidP="009C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DFB79A" w14:textId="77777777" w:rsidR="009C5488" w:rsidRPr="009C5488" w:rsidRDefault="009C5488" w:rsidP="009C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5488" w:rsidRPr="009C5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2B69"/>
    <w:multiLevelType w:val="hybridMultilevel"/>
    <w:tmpl w:val="8C8412F4"/>
    <w:lvl w:ilvl="0" w:tplc="5BDA2F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037B5E"/>
    <w:multiLevelType w:val="hybridMultilevel"/>
    <w:tmpl w:val="D92AE2A0"/>
    <w:lvl w:ilvl="0" w:tplc="9146A1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DA65F3"/>
    <w:multiLevelType w:val="hybridMultilevel"/>
    <w:tmpl w:val="905CB2FE"/>
    <w:lvl w:ilvl="0" w:tplc="B9D82A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D54CCA"/>
    <w:multiLevelType w:val="hybridMultilevel"/>
    <w:tmpl w:val="EC201656"/>
    <w:lvl w:ilvl="0" w:tplc="88AA50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B634C4F"/>
    <w:multiLevelType w:val="hybridMultilevel"/>
    <w:tmpl w:val="E0103F42"/>
    <w:lvl w:ilvl="0" w:tplc="B8B2FE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0A328B2"/>
    <w:multiLevelType w:val="hybridMultilevel"/>
    <w:tmpl w:val="89E49756"/>
    <w:lvl w:ilvl="0" w:tplc="764A6E3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4B94135"/>
    <w:multiLevelType w:val="hybridMultilevel"/>
    <w:tmpl w:val="3CCCD7A8"/>
    <w:lvl w:ilvl="0" w:tplc="927C2F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45625CC"/>
    <w:multiLevelType w:val="hybridMultilevel"/>
    <w:tmpl w:val="C59A53CC"/>
    <w:lvl w:ilvl="0" w:tplc="9D80BA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8684FDD"/>
    <w:multiLevelType w:val="hybridMultilevel"/>
    <w:tmpl w:val="5AB41E8E"/>
    <w:lvl w:ilvl="0" w:tplc="972E56E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80A148A"/>
    <w:multiLevelType w:val="hybridMultilevel"/>
    <w:tmpl w:val="407AD450"/>
    <w:lvl w:ilvl="0" w:tplc="DA22DFD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68EA22B4"/>
    <w:multiLevelType w:val="hybridMultilevel"/>
    <w:tmpl w:val="E5EC0DC2"/>
    <w:lvl w:ilvl="0" w:tplc="3B521A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02"/>
    <w:rsid w:val="001B483A"/>
    <w:rsid w:val="001D1973"/>
    <w:rsid w:val="00313A02"/>
    <w:rsid w:val="0035374A"/>
    <w:rsid w:val="003F58ED"/>
    <w:rsid w:val="0054518E"/>
    <w:rsid w:val="00644E2A"/>
    <w:rsid w:val="007E18EC"/>
    <w:rsid w:val="00894409"/>
    <w:rsid w:val="009C5488"/>
    <w:rsid w:val="009F59F6"/>
    <w:rsid w:val="00C913B6"/>
    <w:rsid w:val="00CB1835"/>
    <w:rsid w:val="00D4397A"/>
    <w:rsid w:val="00D83302"/>
    <w:rsid w:val="00D95716"/>
    <w:rsid w:val="00F23F51"/>
    <w:rsid w:val="00F7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8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397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39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B4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397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39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B4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llerovasark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dobric@ema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Urban</dc:creator>
  <cp:lastModifiedBy>Anna Dyková</cp:lastModifiedBy>
  <cp:revision>6</cp:revision>
  <dcterms:created xsi:type="dcterms:W3CDTF">2020-03-27T07:02:00Z</dcterms:created>
  <dcterms:modified xsi:type="dcterms:W3CDTF">2020-03-27T08:17:00Z</dcterms:modified>
</cp:coreProperties>
</file>